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67" w:rsidRPr="00B94267" w:rsidRDefault="00B94267" w:rsidP="00B94267">
      <w:pPr>
        <w:pStyle w:val="NoSpacing"/>
        <w:jc w:val="right"/>
        <w:rPr>
          <w:sz w:val="18"/>
        </w:rPr>
      </w:pPr>
      <w:r w:rsidRPr="00B94267">
        <w:rPr>
          <w:sz w:val="18"/>
        </w:rPr>
        <w:t xml:space="preserve">UP </w:t>
      </w:r>
      <w:proofErr w:type="spellStart"/>
      <w:r w:rsidRPr="00B94267">
        <w:rPr>
          <w:sz w:val="18"/>
        </w:rPr>
        <w:t>Form</w:t>
      </w:r>
      <w:proofErr w:type="spellEnd"/>
      <w:r w:rsidRPr="00B94267">
        <w:rPr>
          <w:sz w:val="18"/>
        </w:rPr>
        <w:t xml:space="preserve"> No. 65-A</w:t>
      </w:r>
    </w:p>
    <w:p w:rsidR="00CA4E05" w:rsidRDefault="00100ED4" w:rsidP="00E978BC">
      <w:pPr>
        <w:pStyle w:val="NoSpacing"/>
        <w:jc w:val="center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-95885</wp:posOffset>
            </wp:positionV>
            <wp:extent cx="579120" cy="59309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05" w:rsidRPr="00E978BC">
        <w:rPr>
          <w:b/>
        </w:rPr>
        <w:t>UNIVERSITY OF THE PHILIPPINES MANILA</w:t>
      </w:r>
    </w:p>
    <w:p w:rsidR="003E204C" w:rsidRDefault="003E204C" w:rsidP="00E978BC">
      <w:pPr>
        <w:pStyle w:val="NoSpacing"/>
        <w:jc w:val="center"/>
        <w:rPr>
          <w:sz w:val="18"/>
        </w:rPr>
      </w:pPr>
      <w:r w:rsidRPr="003E204C">
        <w:rPr>
          <w:sz w:val="18"/>
        </w:rPr>
        <w:t>8</w:t>
      </w:r>
      <w:r w:rsidRPr="003E204C">
        <w:rPr>
          <w:sz w:val="18"/>
          <w:vertAlign w:val="superscript"/>
        </w:rPr>
        <w:t>th</w:t>
      </w:r>
      <w:r w:rsidRPr="003E204C">
        <w:rPr>
          <w:sz w:val="18"/>
        </w:rPr>
        <w:t xml:space="preserve"> Floor PGH Building Taft Avenue Manila</w:t>
      </w:r>
    </w:p>
    <w:p w:rsidR="003E204C" w:rsidRDefault="003E204C" w:rsidP="00E978BC">
      <w:pPr>
        <w:pStyle w:val="NoSpacing"/>
        <w:jc w:val="center"/>
        <w:rPr>
          <w:sz w:val="18"/>
        </w:rPr>
      </w:pPr>
    </w:p>
    <w:p w:rsidR="00B94267" w:rsidRPr="00B94267" w:rsidRDefault="00B94267" w:rsidP="00B94267">
      <w:pPr>
        <w:pStyle w:val="NoSpacing"/>
        <w:jc w:val="center"/>
        <w:rPr>
          <w:b/>
          <w:spacing w:val="20"/>
          <w:u w:val="dash"/>
        </w:rPr>
      </w:pPr>
      <w:r w:rsidRPr="00B94267">
        <w:rPr>
          <w:b/>
          <w:spacing w:val="20"/>
          <w:u w:val="dash"/>
        </w:rPr>
        <w:t>CERTIFICATE OF SERVICE</w:t>
      </w:r>
    </w:p>
    <w:p w:rsidR="00B94267" w:rsidRDefault="00B94267" w:rsidP="00E978BC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83"/>
        <w:gridCol w:w="443"/>
        <w:gridCol w:w="584"/>
        <w:gridCol w:w="163"/>
        <w:gridCol w:w="575"/>
        <w:gridCol w:w="84"/>
        <w:gridCol w:w="481"/>
        <w:gridCol w:w="36"/>
        <w:gridCol w:w="285"/>
        <w:gridCol w:w="417"/>
        <w:gridCol w:w="111"/>
        <w:gridCol w:w="159"/>
        <w:gridCol w:w="252"/>
        <w:gridCol w:w="270"/>
        <w:gridCol w:w="532"/>
      </w:tblGrid>
      <w:tr w:rsidR="0009211A" w:rsidRPr="004305C3" w:rsidTr="004305C3">
        <w:trPr>
          <w:trHeight w:val="432"/>
        </w:trPr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For the month of</w:t>
            </w:r>
          </w:p>
        </w:tc>
        <w:tc>
          <w:tcPr>
            <w:tcW w:w="22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,20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</w:p>
        </w:tc>
      </w:tr>
      <w:tr w:rsidR="0009211A" w:rsidRPr="004305C3" w:rsidTr="004305C3">
        <w:trPr>
          <w:trHeight w:val="432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Name</w:t>
            </w:r>
          </w:p>
        </w:tc>
        <w:tc>
          <w:tcPr>
            <w:tcW w:w="41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</w:p>
        </w:tc>
      </w:tr>
      <w:tr w:rsidR="0009211A" w:rsidRPr="004305C3" w:rsidTr="004305C3">
        <w:trPr>
          <w:trHeight w:val="432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Position</w:t>
            </w:r>
          </w:p>
        </w:tc>
        <w:tc>
          <w:tcPr>
            <w:tcW w:w="4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</w:p>
        </w:tc>
      </w:tr>
      <w:tr w:rsidR="0009211A" w:rsidRPr="004305C3" w:rsidTr="004305C3">
        <w:trPr>
          <w:trHeight w:val="432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College</w:t>
            </w:r>
          </w:p>
        </w:tc>
        <w:tc>
          <w:tcPr>
            <w:tcW w:w="4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11A" w:rsidRPr="004305C3" w:rsidRDefault="0009211A" w:rsidP="00880641">
            <w:pPr>
              <w:pStyle w:val="NoSpacing"/>
              <w:rPr>
                <w:sz w:val="24"/>
                <w:szCs w:val="24"/>
              </w:rPr>
            </w:pPr>
          </w:p>
        </w:tc>
      </w:tr>
      <w:tr w:rsidR="0009211A" w:rsidRPr="004305C3" w:rsidTr="004305C3"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211A" w:rsidRPr="004305C3" w:rsidRDefault="0009211A" w:rsidP="000921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211A" w:rsidRPr="004305C3" w:rsidRDefault="0009211A" w:rsidP="0009211A">
            <w:pPr>
              <w:pStyle w:val="NoSpacing"/>
              <w:rPr>
                <w:sz w:val="24"/>
                <w:szCs w:val="24"/>
              </w:rPr>
            </w:pPr>
          </w:p>
        </w:tc>
      </w:tr>
      <w:tr w:rsidR="0083637A" w:rsidRPr="004305C3" w:rsidTr="004305C3">
        <w:tc>
          <w:tcPr>
            <w:tcW w:w="3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37A" w:rsidRPr="004305C3" w:rsidRDefault="0083637A" w:rsidP="0009211A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Activities other than teaching such as research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37A" w:rsidRPr="004305C3" w:rsidRDefault="0083637A" w:rsidP="004305C3">
            <w:pPr>
              <w:spacing w:after="0" w:line="240" w:lineRule="auto"/>
              <w:rPr>
                <w:sz w:val="24"/>
                <w:szCs w:val="24"/>
              </w:rPr>
            </w:pPr>
          </w:p>
          <w:p w:rsidR="0083637A" w:rsidRPr="004305C3" w:rsidRDefault="0083637A" w:rsidP="008363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37A" w:rsidRPr="004305C3" w:rsidRDefault="0083637A" w:rsidP="0009211A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Approx. no. of hours per week</w:t>
            </w:r>
          </w:p>
        </w:tc>
      </w:tr>
      <w:tr w:rsidR="0083637A" w:rsidRPr="004305C3" w:rsidTr="004305C3">
        <w:trPr>
          <w:trHeight w:val="432"/>
        </w:trPr>
        <w:tc>
          <w:tcPr>
            <w:tcW w:w="31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637A" w:rsidRPr="004305C3" w:rsidRDefault="0083637A" w:rsidP="00072B6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37A" w:rsidRPr="004305C3" w:rsidRDefault="0083637A" w:rsidP="00072B6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637A" w:rsidRPr="004305C3" w:rsidRDefault="0083637A" w:rsidP="00072B6C">
            <w:pPr>
              <w:pStyle w:val="NoSpacing"/>
              <w:rPr>
                <w:sz w:val="24"/>
                <w:szCs w:val="24"/>
              </w:rPr>
            </w:pPr>
          </w:p>
        </w:tc>
      </w:tr>
      <w:tr w:rsidR="0083637A" w:rsidRPr="004305C3" w:rsidTr="004305C3">
        <w:trPr>
          <w:trHeight w:val="432"/>
        </w:trPr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637A" w:rsidRPr="004305C3" w:rsidRDefault="0083637A" w:rsidP="00072B6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637A" w:rsidRPr="004305C3" w:rsidRDefault="0083637A" w:rsidP="00072B6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637A" w:rsidRPr="004305C3" w:rsidRDefault="0083637A" w:rsidP="00072B6C">
            <w:pPr>
              <w:pStyle w:val="NoSpacing"/>
              <w:rPr>
                <w:sz w:val="24"/>
                <w:szCs w:val="24"/>
              </w:rPr>
            </w:pPr>
          </w:p>
        </w:tc>
      </w:tr>
      <w:tr w:rsidR="00ED723D" w:rsidRPr="004305C3" w:rsidTr="004305C3">
        <w:trPr>
          <w:trHeight w:val="432"/>
        </w:trPr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23D" w:rsidRPr="004305C3" w:rsidRDefault="00ED723D" w:rsidP="00072B6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23D" w:rsidRPr="004305C3" w:rsidRDefault="00ED723D" w:rsidP="00072B6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23D" w:rsidRPr="004305C3" w:rsidRDefault="00ED723D" w:rsidP="00072B6C">
            <w:pPr>
              <w:pStyle w:val="NoSpacing"/>
              <w:rPr>
                <w:sz w:val="24"/>
                <w:szCs w:val="24"/>
              </w:rPr>
            </w:pPr>
          </w:p>
        </w:tc>
      </w:tr>
      <w:tr w:rsidR="0083637A" w:rsidRPr="004305C3" w:rsidTr="004305C3">
        <w:trPr>
          <w:trHeight w:val="20"/>
        </w:trPr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3637A" w:rsidRPr="004305C3" w:rsidRDefault="0083637A" w:rsidP="00ED72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3637A" w:rsidRPr="004305C3" w:rsidRDefault="0083637A" w:rsidP="00ED72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3637A" w:rsidRPr="004305C3" w:rsidRDefault="0083637A" w:rsidP="00ED723D">
            <w:pPr>
              <w:pStyle w:val="NoSpacing"/>
              <w:rPr>
                <w:sz w:val="24"/>
                <w:szCs w:val="24"/>
              </w:rPr>
            </w:pPr>
          </w:p>
        </w:tc>
      </w:tr>
      <w:tr w:rsidR="00ED723D" w:rsidRPr="004305C3" w:rsidTr="004305C3">
        <w:trPr>
          <w:trHeight w:val="432"/>
        </w:trPr>
        <w:tc>
          <w:tcPr>
            <w:tcW w:w="17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4305C3">
            <w:pPr>
              <w:pStyle w:val="NoSpacing"/>
              <w:rPr>
                <w:i/>
                <w:sz w:val="24"/>
                <w:szCs w:val="24"/>
              </w:rPr>
            </w:pPr>
            <w:r w:rsidRPr="004305C3">
              <w:rPr>
                <w:i/>
                <w:sz w:val="24"/>
                <w:szCs w:val="24"/>
              </w:rPr>
              <w:t>I hereby certify</w:t>
            </w:r>
          </w:p>
        </w:tc>
        <w:tc>
          <w:tcPr>
            <w:tcW w:w="3532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23D" w:rsidRPr="004305C3" w:rsidRDefault="00ED723D" w:rsidP="004305C3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ED723D" w:rsidRPr="004305C3" w:rsidTr="004305C3">
        <w:trPr>
          <w:trHeight w:val="432"/>
        </w:trPr>
        <w:tc>
          <w:tcPr>
            <w:tcW w:w="52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23D" w:rsidRPr="004305C3" w:rsidRDefault="00ED723D" w:rsidP="0009211A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ED723D" w:rsidRPr="004305C3" w:rsidTr="004305C3">
        <w:trPr>
          <w:trHeight w:val="432"/>
        </w:trPr>
        <w:tc>
          <w:tcPr>
            <w:tcW w:w="52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23D" w:rsidRPr="004305C3" w:rsidRDefault="00ED723D" w:rsidP="0009211A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327475" w:rsidRPr="004305C3" w:rsidTr="004305C3">
        <w:trPr>
          <w:trHeight w:val="432"/>
        </w:trPr>
        <w:tc>
          <w:tcPr>
            <w:tcW w:w="52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4305C3" w:rsidRDefault="00327475" w:rsidP="0009211A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ED723D" w:rsidRPr="004305C3" w:rsidTr="004305C3">
        <w:trPr>
          <w:trHeight w:val="432"/>
        </w:trPr>
        <w:tc>
          <w:tcPr>
            <w:tcW w:w="52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23D" w:rsidRPr="004305C3" w:rsidRDefault="00ED723D" w:rsidP="0009211A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ED723D" w:rsidRPr="004305C3" w:rsidTr="004305C3">
        <w:trPr>
          <w:trHeight w:val="720"/>
        </w:trPr>
        <w:tc>
          <w:tcPr>
            <w:tcW w:w="25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09211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23D" w:rsidRPr="004305C3" w:rsidRDefault="00ED723D" w:rsidP="0009211A">
            <w:pPr>
              <w:pStyle w:val="NoSpacing"/>
              <w:rPr>
                <w:sz w:val="24"/>
                <w:szCs w:val="24"/>
              </w:rPr>
            </w:pPr>
          </w:p>
        </w:tc>
      </w:tr>
      <w:tr w:rsidR="00ED723D" w:rsidRPr="004305C3" w:rsidTr="004305C3">
        <w:trPr>
          <w:gridBefore w:val="6"/>
          <w:wBefore w:w="2533" w:type="dxa"/>
        </w:trPr>
        <w:tc>
          <w:tcPr>
            <w:tcW w:w="2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4305C3">
            <w:pPr>
              <w:pStyle w:val="NoSpacing"/>
              <w:jc w:val="center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Signature</w:t>
            </w:r>
          </w:p>
        </w:tc>
      </w:tr>
      <w:tr w:rsidR="00ED723D" w:rsidRPr="004305C3" w:rsidTr="004305C3">
        <w:trPr>
          <w:gridBefore w:val="2"/>
          <w:gridAfter w:val="2"/>
          <w:wBefore w:w="648" w:type="dxa"/>
          <w:wAfter w:w="828" w:type="dxa"/>
        </w:trPr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09211A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APPROVED:</w:t>
            </w:r>
          </w:p>
        </w:tc>
      </w:tr>
      <w:tr w:rsidR="00ED723D" w:rsidRPr="004305C3" w:rsidTr="004305C3">
        <w:trPr>
          <w:gridBefore w:val="2"/>
          <w:gridAfter w:val="2"/>
          <w:wBefore w:w="648" w:type="dxa"/>
          <w:wAfter w:w="828" w:type="dxa"/>
        </w:trPr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Default="00ED723D" w:rsidP="0009211A">
            <w:pPr>
              <w:pStyle w:val="NoSpacing"/>
              <w:rPr>
                <w:sz w:val="24"/>
                <w:szCs w:val="24"/>
              </w:rPr>
            </w:pPr>
          </w:p>
          <w:p w:rsidR="00913EEC" w:rsidRPr="004305C3" w:rsidRDefault="00913EEC" w:rsidP="0009211A">
            <w:pPr>
              <w:pStyle w:val="NoSpacing"/>
              <w:rPr>
                <w:sz w:val="24"/>
                <w:szCs w:val="24"/>
              </w:rPr>
            </w:pPr>
          </w:p>
        </w:tc>
      </w:tr>
      <w:tr w:rsidR="00ED723D" w:rsidRPr="004305C3" w:rsidTr="004305C3">
        <w:trPr>
          <w:gridBefore w:val="2"/>
          <w:gridAfter w:val="2"/>
          <w:wBefore w:w="648" w:type="dxa"/>
          <w:wAfter w:w="828" w:type="dxa"/>
        </w:trPr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23D" w:rsidRPr="00E719AA" w:rsidRDefault="00ED723D" w:rsidP="0009211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D723D" w:rsidRPr="004305C3" w:rsidTr="004305C3">
        <w:tc>
          <w:tcPr>
            <w:tcW w:w="6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D723D" w:rsidRPr="004305C3" w:rsidRDefault="00ED723D" w:rsidP="004305C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D723D" w:rsidRPr="004305C3" w:rsidRDefault="00ED723D" w:rsidP="004305C3">
            <w:pPr>
              <w:pStyle w:val="NoSpacing"/>
              <w:jc w:val="center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Dean/Director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D723D" w:rsidRPr="004305C3" w:rsidRDefault="00ED723D" w:rsidP="004305C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D723D" w:rsidRPr="004305C3" w:rsidTr="004305C3">
        <w:tc>
          <w:tcPr>
            <w:tcW w:w="525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09211A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Note: Suggested statements, called for in the Certificate, to be written in longhand:</w:t>
            </w:r>
          </w:p>
        </w:tc>
      </w:tr>
      <w:tr w:rsidR="00ED723D" w:rsidRPr="004305C3" w:rsidTr="004305C3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09211A">
            <w:pPr>
              <w:pStyle w:val="NoSpacing"/>
              <w:rPr>
                <w:sz w:val="24"/>
                <w:szCs w:val="24"/>
              </w:rPr>
            </w:pPr>
          </w:p>
        </w:tc>
      </w:tr>
      <w:tr w:rsidR="00ED723D" w:rsidRPr="004305C3" w:rsidTr="004305C3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4305C3">
            <w:pPr>
              <w:pStyle w:val="NoSpacing"/>
              <w:ind w:left="720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 xml:space="preserve">I hereby certify, upon my honor that </w:t>
            </w:r>
          </w:p>
        </w:tc>
      </w:tr>
      <w:tr w:rsidR="00ED723D" w:rsidRPr="004305C3" w:rsidTr="004305C3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164079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 xml:space="preserve">I have rendered full service for the month </w:t>
            </w:r>
          </w:p>
        </w:tc>
      </w:tr>
      <w:tr w:rsidR="00ED723D" w:rsidRPr="004305C3" w:rsidTr="004305C3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164079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 xml:space="preserve">of 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23D" w:rsidRPr="004305C3" w:rsidRDefault="00ED723D" w:rsidP="00164079">
            <w:pPr>
              <w:pStyle w:val="NoSpacing"/>
              <w:rPr>
                <w:i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164079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23D" w:rsidRPr="004305C3" w:rsidRDefault="00ED723D" w:rsidP="00164079">
            <w:pPr>
              <w:pStyle w:val="NoSpacing"/>
              <w:rPr>
                <w:i/>
                <w:sz w:val="26"/>
                <w:szCs w:val="26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164079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>except (in</w:t>
            </w:r>
          </w:p>
        </w:tc>
      </w:tr>
      <w:tr w:rsidR="00ED723D" w:rsidRPr="004305C3" w:rsidTr="004305C3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164079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>case of absences) on the following days,</w:t>
            </w:r>
          </w:p>
        </w:tc>
      </w:tr>
      <w:tr w:rsidR="00ED723D" w:rsidRPr="004305C3" w:rsidTr="004305C3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23D" w:rsidRPr="004305C3" w:rsidRDefault="00ED723D" w:rsidP="00164079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>application for leave.</w:t>
            </w:r>
          </w:p>
        </w:tc>
      </w:tr>
    </w:tbl>
    <w:p w:rsidR="00327475" w:rsidRPr="00B94267" w:rsidRDefault="00327475" w:rsidP="00327475">
      <w:pPr>
        <w:pStyle w:val="NoSpacing"/>
        <w:jc w:val="right"/>
        <w:rPr>
          <w:sz w:val="18"/>
        </w:rPr>
      </w:pPr>
      <w:r>
        <w:rPr>
          <w:sz w:val="18"/>
        </w:rPr>
        <w:br w:type="column"/>
      </w:r>
      <w:r w:rsidRPr="00B94267">
        <w:rPr>
          <w:sz w:val="18"/>
        </w:rPr>
        <w:t xml:space="preserve">UP </w:t>
      </w:r>
      <w:proofErr w:type="spellStart"/>
      <w:r w:rsidRPr="00B94267">
        <w:rPr>
          <w:sz w:val="18"/>
        </w:rPr>
        <w:t>Form</w:t>
      </w:r>
      <w:proofErr w:type="spellEnd"/>
      <w:r w:rsidRPr="00B94267">
        <w:rPr>
          <w:sz w:val="18"/>
        </w:rPr>
        <w:t xml:space="preserve"> No. 65-A</w:t>
      </w:r>
    </w:p>
    <w:p w:rsidR="00327475" w:rsidRDefault="00100ED4" w:rsidP="00327475">
      <w:pPr>
        <w:pStyle w:val="NoSpacing"/>
        <w:jc w:val="center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-95885</wp:posOffset>
            </wp:positionV>
            <wp:extent cx="579120" cy="593090"/>
            <wp:effectExtent l="0" t="0" r="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475" w:rsidRPr="00E978BC">
        <w:rPr>
          <w:b/>
        </w:rPr>
        <w:t>UNIVERSITY OF THE PHILIPPINES MANILA</w:t>
      </w:r>
    </w:p>
    <w:p w:rsidR="00327475" w:rsidRDefault="00327475" w:rsidP="00327475">
      <w:pPr>
        <w:pStyle w:val="NoSpacing"/>
        <w:jc w:val="center"/>
        <w:rPr>
          <w:sz w:val="18"/>
        </w:rPr>
      </w:pPr>
      <w:r w:rsidRPr="003E204C">
        <w:rPr>
          <w:sz w:val="18"/>
        </w:rPr>
        <w:t>8</w:t>
      </w:r>
      <w:r w:rsidRPr="003E204C">
        <w:rPr>
          <w:sz w:val="18"/>
          <w:vertAlign w:val="superscript"/>
        </w:rPr>
        <w:t>th</w:t>
      </w:r>
      <w:r w:rsidRPr="003E204C">
        <w:rPr>
          <w:sz w:val="18"/>
        </w:rPr>
        <w:t xml:space="preserve"> Floor PGH Building Taft Avenue Manila</w:t>
      </w:r>
    </w:p>
    <w:p w:rsidR="00327475" w:rsidRDefault="00327475" w:rsidP="00327475">
      <w:pPr>
        <w:pStyle w:val="NoSpacing"/>
        <w:jc w:val="center"/>
        <w:rPr>
          <w:sz w:val="18"/>
        </w:rPr>
      </w:pPr>
    </w:p>
    <w:p w:rsidR="00327475" w:rsidRPr="00B94267" w:rsidRDefault="00327475" w:rsidP="00327475">
      <w:pPr>
        <w:pStyle w:val="NoSpacing"/>
        <w:jc w:val="center"/>
        <w:rPr>
          <w:b/>
          <w:spacing w:val="20"/>
          <w:u w:val="dash"/>
        </w:rPr>
      </w:pPr>
      <w:r w:rsidRPr="00B94267">
        <w:rPr>
          <w:b/>
          <w:spacing w:val="20"/>
          <w:u w:val="dash"/>
        </w:rPr>
        <w:t>CERTIFICATE OF SERVICE</w:t>
      </w:r>
    </w:p>
    <w:p w:rsidR="00327475" w:rsidRDefault="00327475" w:rsidP="00327475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83"/>
        <w:gridCol w:w="443"/>
        <w:gridCol w:w="584"/>
        <w:gridCol w:w="163"/>
        <w:gridCol w:w="575"/>
        <w:gridCol w:w="84"/>
        <w:gridCol w:w="481"/>
        <w:gridCol w:w="36"/>
        <w:gridCol w:w="285"/>
        <w:gridCol w:w="417"/>
        <w:gridCol w:w="111"/>
        <w:gridCol w:w="159"/>
        <w:gridCol w:w="252"/>
        <w:gridCol w:w="270"/>
        <w:gridCol w:w="532"/>
      </w:tblGrid>
      <w:tr w:rsidR="00327475" w:rsidRPr="004305C3" w:rsidTr="00242F22">
        <w:trPr>
          <w:trHeight w:val="432"/>
        </w:trPr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For the month of</w:t>
            </w:r>
          </w:p>
        </w:tc>
        <w:tc>
          <w:tcPr>
            <w:tcW w:w="22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,20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Name</w:t>
            </w:r>
          </w:p>
        </w:tc>
        <w:tc>
          <w:tcPr>
            <w:tcW w:w="41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Position</w:t>
            </w:r>
          </w:p>
        </w:tc>
        <w:tc>
          <w:tcPr>
            <w:tcW w:w="4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College</w:t>
            </w:r>
          </w:p>
        </w:tc>
        <w:tc>
          <w:tcPr>
            <w:tcW w:w="41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c>
          <w:tcPr>
            <w:tcW w:w="3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Activities other than teaching such as research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spacing w:after="0" w:line="240" w:lineRule="auto"/>
              <w:rPr>
                <w:sz w:val="24"/>
                <w:szCs w:val="24"/>
              </w:rPr>
            </w:pPr>
          </w:p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Approx. no. of hours per week</w:t>
            </w:r>
          </w:p>
        </w:tc>
      </w:tr>
      <w:tr w:rsidR="00327475" w:rsidRPr="004305C3" w:rsidTr="00242F22">
        <w:trPr>
          <w:trHeight w:val="432"/>
        </w:trPr>
        <w:tc>
          <w:tcPr>
            <w:tcW w:w="31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20"/>
        </w:trPr>
        <w:tc>
          <w:tcPr>
            <w:tcW w:w="3144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17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4"/>
                <w:szCs w:val="24"/>
              </w:rPr>
            </w:pPr>
            <w:r w:rsidRPr="004305C3">
              <w:rPr>
                <w:i/>
                <w:sz w:val="24"/>
                <w:szCs w:val="24"/>
              </w:rPr>
              <w:t>I hereby certify</w:t>
            </w:r>
          </w:p>
        </w:tc>
        <w:tc>
          <w:tcPr>
            <w:tcW w:w="3532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52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52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52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432"/>
        </w:trPr>
        <w:tc>
          <w:tcPr>
            <w:tcW w:w="52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327475" w:rsidRPr="004305C3" w:rsidTr="00242F22">
        <w:trPr>
          <w:trHeight w:val="720"/>
        </w:trPr>
        <w:tc>
          <w:tcPr>
            <w:tcW w:w="25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27475" w:rsidRPr="004305C3" w:rsidTr="00242F22">
        <w:trPr>
          <w:gridBefore w:val="6"/>
          <w:wBefore w:w="2533" w:type="dxa"/>
        </w:trPr>
        <w:tc>
          <w:tcPr>
            <w:tcW w:w="27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jc w:val="center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Signature</w:t>
            </w:r>
          </w:p>
        </w:tc>
      </w:tr>
      <w:tr w:rsidR="00327475" w:rsidRPr="004305C3" w:rsidTr="00242F22">
        <w:trPr>
          <w:gridBefore w:val="2"/>
          <w:gridAfter w:val="2"/>
          <w:wBefore w:w="648" w:type="dxa"/>
          <w:wAfter w:w="828" w:type="dxa"/>
        </w:trPr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APPROVED:</w:t>
            </w:r>
          </w:p>
        </w:tc>
      </w:tr>
      <w:tr w:rsidR="00327475" w:rsidRPr="004305C3" w:rsidTr="00242F22">
        <w:trPr>
          <w:gridBefore w:val="2"/>
          <w:gridAfter w:val="2"/>
          <w:wBefore w:w="648" w:type="dxa"/>
          <w:wAfter w:w="828" w:type="dxa"/>
        </w:trPr>
        <w:tc>
          <w:tcPr>
            <w:tcW w:w="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Default="00327475" w:rsidP="00242F22">
            <w:pPr>
              <w:pStyle w:val="NoSpacing"/>
              <w:rPr>
                <w:sz w:val="24"/>
                <w:szCs w:val="24"/>
              </w:rPr>
            </w:pPr>
          </w:p>
          <w:p w:rsidR="00913EEC" w:rsidRPr="004305C3" w:rsidRDefault="00913EEC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rPr>
          <w:gridBefore w:val="2"/>
          <w:gridAfter w:val="2"/>
          <w:wBefore w:w="648" w:type="dxa"/>
          <w:wAfter w:w="828" w:type="dxa"/>
        </w:trPr>
        <w:tc>
          <w:tcPr>
            <w:tcW w:w="37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E719AA" w:rsidRDefault="00327475" w:rsidP="00242F2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27475" w:rsidRPr="004305C3" w:rsidTr="00242F22">
        <w:tc>
          <w:tcPr>
            <w:tcW w:w="6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355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jc w:val="center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Dean/Director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27475" w:rsidRPr="004305C3" w:rsidTr="00242F22">
        <w:tc>
          <w:tcPr>
            <w:tcW w:w="525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>Note: Suggested statements, called for in the Certificate, to be written in longhand:</w:t>
            </w:r>
          </w:p>
        </w:tc>
      </w:tr>
      <w:tr w:rsidR="00327475" w:rsidRPr="004305C3" w:rsidTr="00242F22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sz w:val="24"/>
                <w:szCs w:val="24"/>
              </w:rPr>
            </w:pPr>
          </w:p>
        </w:tc>
      </w:tr>
      <w:tr w:rsidR="00327475" w:rsidRPr="004305C3" w:rsidTr="00242F22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ind w:left="720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 xml:space="preserve">I hereby certify, upon my honor that </w:t>
            </w:r>
          </w:p>
        </w:tc>
      </w:tr>
      <w:tr w:rsidR="00327475" w:rsidRPr="004305C3" w:rsidTr="00242F22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 xml:space="preserve">I have rendered full service for the month </w:t>
            </w:r>
          </w:p>
        </w:tc>
      </w:tr>
      <w:tr w:rsidR="00327475" w:rsidRPr="004305C3" w:rsidTr="00242F2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 xml:space="preserve">of 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6"/>
                <w:szCs w:val="26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>except (in</w:t>
            </w:r>
          </w:p>
        </w:tc>
      </w:tr>
      <w:tr w:rsidR="00327475" w:rsidRPr="004305C3" w:rsidTr="00242F22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>case of absences) on the following days,</w:t>
            </w:r>
          </w:p>
        </w:tc>
      </w:tr>
      <w:tr w:rsidR="00327475" w:rsidRPr="004305C3" w:rsidTr="00242F22">
        <w:tc>
          <w:tcPr>
            <w:tcW w:w="52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475" w:rsidRPr="004305C3" w:rsidRDefault="00327475" w:rsidP="00242F22">
            <w:pPr>
              <w:pStyle w:val="NoSpacing"/>
              <w:rPr>
                <w:i/>
                <w:sz w:val="26"/>
                <w:szCs w:val="26"/>
              </w:rPr>
            </w:pPr>
            <w:r w:rsidRPr="004305C3">
              <w:rPr>
                <w:i/>
                <w:sz w:val="26"/>
                <w:szCs w:val="26"/>
              </w:rPr>
              <w:t>application for leave.</w:t>
            </w:r>
          </w:p>
        </w:tc>
      </w:tr>
    </w:tbl>
    <w:p w:rsidR="0009211A" w:rsidRPr="00B94267" w:rsidRDefault="00327475" w:rsidP="00327475">
      <w:pPr>
        <w:pStyle w:val="NoSpacing"/>
      </w:pPr>
      <w:r w:rsidRPr="00B94267">
        <w:t xml:space="preserve"> </w:t>
      </w:r>
    </w:p>
    <w:sectPr w:rsidR="0009211A" w:rsidRPr="00B94267" w:rsidSect="00CE36D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01FD0"/>
    <w:multiLevelType w:val="hybridMultilevel"/>
    <w:tmpl w:val="654CA1C6"/>
    <w:lvl w:ilvl="0" w:tplc="BCE4FB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05"/>
    <w:rsid w:val="00072B6C"/>
    <w:rsid w:val="0009211A"/>
    <w:rsid w:val="00100ED4"/>
    <w:rsid w:val="00164079"/>
    <w:rsid w:val="002E25B0"/>
    <w:rsid w:val="00327475"/>
    <w:rsid w:val="003672B9"/>
    <w:rsid w:val="00396CB7"/>
    <w:rsid w:val="003E204C"/>
    <w:rsid w:val="004305C3"/>
    <w:rsid w:val="004C05C8"/>
    <w:rsid w:val="004E17B6"/>
    <w:rsid w:val="005B3E60"/>
    <w:rsid w:val="005C0120"/>
    <w:rsid w:val="006D38F8"/>
    <w:rsid w:val="00714B5C"/>
    <w:rsid w:val="0083637A"/>
    <w:rsid w:val="00880641"/>
    <w:rsid w:val="00913EEC"/>
    <w:rsid w:val="00AE1A13"/>
    <w:rsid w:val="00B94267"/>
    <w:rsid w:val="00C017FF"/>
    <w:rsid w:val="00C518EA"/>
    <w:rsid w:val="00C65079"/>
    <w:rsid w:val="00CA4E05"/>
    <w:rsid w:val="00CE36D8"/>
    <w:rsid w:val="00E719AA"/>
    <w:rsid w:val="00E978BC"/>
    <w:rsid w:val="00EA3F57"/>
    <w:rsid w:val="00ED2045"/>
    <w:rsid w:val="00E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CABC6-F289-41B4-A451-3B094A37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E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4E0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A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</dc:creator>
  <cp:keywords/>
  <cp:lastModifiedBy>NIHUPM</cp:lastModifiedBy>
  <cp:revision>6</cp:revision>
  <cp:lastPrinted>2017-05-05T02:32:00Z</cp:lastPrinted>
  <dcterms:created xsi:type="dcterms:W3CDTF">2016-11-01T23:57:00Z</dcterms:created>
  <dcterms:modified xsi:type="dcterms:W3CDTF">2017-06-30T08:04:00Z</dcterms:modified>
</cp:coreProperties>
</file>